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E4884" w14:textId="3C195FE1" w:rsidR="00662C1D" w:rsidRPr="00791364" w:rsidRDefault="00E162B9" w:rsidP="00791364">
      <w:pPr>
        <w:jc w:val="center"/>
        <w:rPr>
          <w:rFonts w:asciiTheme="minorEastAsia" w:eastAsiaTheme="minorEastAsia" w:hAnsiTheme="minorEastAsia"/>
          <w:b/>
          <w:sz w:val="21"/>
          <w:szCs w:val="21"/>
        </w:rPr>
      </w:pPr>
      <w:r w:rsidRPr="001E4219">
        <w:rPr>
          <w:rFonts w:asciiTheme="minorEastAsia" w:eastAsiaTheme="minorEastAsia" w:hAnsiTheme="minorEastAsia" w:hint="eastAsia"/>
          <w:b/>
          <w:sz w:val="32"/>
          <w:szCs w:val="21"/>
        </w:rPr>
        <w:t>取材</w:t>
      </w:r>
      <w:r w:rsidR="00662C1D" w:rsidRPr="001E4219">
        <w:rPr>
          <w:rFonts w:asciiTheme="minorEastAsia" w:eastAsiaTheme="minorEastAsia" w:hAnsiTheme="minorEastAsia" w:hint="eastAsia"/>
          <w:b/>
          <w:sz w:val="32"/>
          <w:szCs w:val="21"/>
        </w:rPr>
        <w:t>申込</w:t>
      </w:r>
      <w:r w:rsidR="00796240" w:rsidRPr="001E4219">
        <w:rPr>
          <w:rFonts w:asciiTheme="minorEastAsia" w:eastAsiaTheme="minorEastAsia" w:hAnsiTheme="minorEastAsia" w:hint="eastAsia"/>
          <w:b/>
          <w:sz w:val="32"/>
          <w:szCs w:val="21"/>
        </w:rPr>
        <w:t>書</w:t>
      </w:r>
    </w:p>
    <w:p w14:paraId="5620B543" w14:textId="77777777" w:rsidR="00F36E2B" w:rsidRPr="00300267" w:rsidRDefault="00F36E2B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3"/>
        <w:tblW w:w="6484" w:type="dxa"/>
        <w:tblInd w:w="2802" w:type="dxa"/>
        <w:tblLook w:val="04A0" w:firstRow="1" w:lastRow="0" w:firstColumn="1" w:lastColumn="0" w:noHBand="0" w:noVBand="1"/>
      </w:tblPr>
      <w:tblGrid>
        <w:gridCol w:w="1417"/>
        <w:gridCol w:w="5067"/>
      </w:tblGrid>
      <w:tr w:rsidR="008B2814" w:rsidRPr="00300267" w14:paraId="711AED01" w14:textId="77777777" w:rsidTr="00254D19">
        <w:trPr>
          <w:trHeight w:val="396"/>
        </w:trPr>
        <w:tc>
          <w:tcPr>
            <w:tcW w:w="1417" w:type="dxa"/>
            <w:vAlign w:val="center"/>
          </w:tcPr>
          <w:p w14:paraId="3FD6A5DB" w14:textId="77777777" w:rsidR="008B2814" w:rsidRPr="00300267" w:rsidRDefault="008B2814" w:rsidP="001E0BD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会社名</w:t>
            </w:r>
          </w:p>
        </w:tc>
        <w:tc>
          <w:tcPr>
            <w:tcW w:w="5067" w:type="dxa"/>
            <w:vAlign w:val="center"/>
          </w:tcPr>
          <w:p w14:paraId="28A58638" w14:textId="4D7BD403" w:rsidR="008B2814" w:rsidRPr="00300267" w:rsidRDefault="008B2814" w:rsidP="006B36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13647" w:rsidRPr="00300267" w14:paraId="104A61E8" w14:textId="77777777" w:rsidTr="00254D19">
        <w:trPr>
          <w:trHeight w:val="421"/>
        </w:trPr>
        <w:tc>
          <w:tcPr>
            <w:tcW w:w="1417" w:type="dxa"/>
            <w:vAlign w:val="center"/>
          </w:tcPr>
          <w:p w14:paraId="08E5B506" w14:textId="77777777" w:rsidR="00613647" w:rsidRPr="00300267" w:rsidRDefault="00613647" w:rsidP="001E0BD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担当者名</w:t>
            </w:r>
          </w:p>
        </w:tc>
        <w:tc>
          <w:tcPr>
            <w:tcW w:w="5067" w:type="dxa"/>
            <w:vAlign w:val="center"/>
          </w:tcPr>
          <w:p w14:paraId="6F5E50B0" w14:textId="22814F0F" w:rsidR="00613647" w:rsidRPr="00300267" w:rsidRDefault="00613647" w:rsidP="006B36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54D19" w:rsidRPr="00300267" w14:paraId="69FDA6C0" w14:textId="77777777" w:rsidTr="00254D19">
        <w:trPr>
          <w:trHeight w:val="419"/>
        </w:trPr>
        <w:tc>
          <w:tcPr>
            <w:tcW w:w="1417" w:type="dxa"/>
            <w:vAlign w:val="center"/>
          </w:tcPr>
          <w:p w14:paraId="61228BF9" w14:textId="0A6B69AB" w:rsidR="00254D19" w:rsidRPr="00300267" w:rsidRDefault="00254D19" w:rsidP="001E0BD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</w:t>
            </w:r>
          </w:p>
        </w:tc>
        <w:tc>
          <w:tcPr>
            <w:tcW w:w="5067" w:type="dxa"/>
            <w:vAlign w:val="center"/>
          </w:tcPr>
          <w:p w14:paraId="0560B49D" w14:textId="55C2AF5D" w:rsidR="00254D19" w:rsidRPr="00300267" w:rsidRDefault="00254D19" w:rsidP="006B36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33334" w:rsidRPr="00300267" w14:paraId="0DC2F5EE" w14:textId="77777777" w:rsidTr="00254D19">
        <w:trPr>
          <w:trHeight w:val="419"/>
        </w:trPr>
        <w:tc>
          <w:tcPr>
            <w:tcW w:w="1417" w:type="dxa"/>
            <w:vAlign w:val="center"/>
          </w:tcPr>
          <w:p w14:paraId="441FE9ED" w14:textId="77777777" w:rsidR="00633334" w:rsidRPr="00300267" w:rsidRDefault="00633334" w:rsidP="001E0BD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E-mail</w:t>
            </w:r>
          </w:p>
        </w:tc>
        <w:tc>
          <w:tcPr>
            <w:tcW w:w="5067" w:type="dxa"/>
            <w:vAlign w:val="center"/>
          </w:tcPr>
          <w:p w14:paraId="175E0A6F" w14:textId="28CE767A" w:rsidR="00633334" w:rsidRPr="00300267" w:rsidRDefault="00633334" w:rsidP="006B36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54D19" w:rsidRPr="00300267" w14:paraId="598AB374" w14:textId="77777777" w:rsidTr="00254D19">
        <w:trPr>
          <w:trHeight w:val="419"/>
        </w:trPr>
        <w:tc>
          <w:tcPr>
            <w:tcW w:w="1417" w:type="dxa"/>
            <w:vAlign w:val="center"/>
          </w:tcPr>
          <w:p w14:paraId="40BB2277" w14:textId="4CB0D59E" w:rsidR="00254D19" w:rsidRPr="00300267" w:rsidRDefault="00254D19" w:rsidP="001E0BD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5067" w:type="dxa"/>
            <w:vAlign w:val="center"/>
          </w:tcPr>
          <w:p w14:paraId="6625F73C" w14:textId="77777777" w:rsidR="00254D19" w:rsidRPr="00300267" w:rsidRDefault="00254D19" w:rsidP="006B36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B616862" w14:textId="77777777" w:rsidR="008B2814" w:rsidRPr="00300267" w:rsidRDefault="008B2814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493187" w:rsidRPr="00300267" w14:paraId="5A0D80B4" w14:textId="77777777" w:rsidTr="0002359D">
        <w:trPr>
          <w:trHeight w:val="377"/>
        </w:trPr>
        <w:tc>
          <w:tcPr>
            <w:tcW w:w="2689" w:type="dxa"/>
            <w:vAlign w:val="center"/>
          </w:tcPr>
          <w:p w14:paraId="3C1D6886" w14:textId="55314D79" w:rsidR="00493187" w:rsidRPr="00300267" w:rsidRDefault="00493187" w:rsidP="00662C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イベント名</w:t>
            </w:r>
          </w:p>
        </w:tc>
        <w:tc>
          <w:tcPr>
            <w:tcW w:w="6655" w:type="dxa"/>
            <w:vAlign w:val="center"/>
          </w:tcPr>
          <w:p w14:paraId="4F3FB4F2" w14:textId="4A82DFDD" w:rsidR="00493187" w:rsidRPr="00300267" w:rsidRDefault="00493187" w:rsidP="00ED260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老年学・老年医学公開講座 坂口志文先生特別講演会</w:t>
            </w:r>
          </w:p>
        </w:tc>
      </w:tr>
      <w:tr w:rsidR="00E248A4" w:rsidRPr="00300267" w14:paraId="43BD6930" w14:textId="77777777" w:rsidTr="0002359D">
        <w:trPr>
          <w:trHeight w:val="2820"/>
        </w:trPr>
        <w:tc>
          <w:tcPr>
            <w:tcW w:w="2689" w:type="dxa"/>
            <w:vAlign w:val="center"/>
          </w:tcPr>
          <w:p w14:paraId="0B8777EA" w14:textId="77777777" w:rsidR="00E248A4" w:rsidRPr="00300267" w:rsidRDefault="00E248A4" w:rsidP="00662C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【取材目的】</w:t>
            </w:r>
          </w:p>
          <w:p w14:paraId="789EC516" w14:textId="09B6F32C" w:rsidR="00E248A4" w:rsidRPr="00455539" w:rsidRDefault="00E248A4" w:rsidP="00455539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655" w:type="dxa"/>
            <w:vAlign w:val="center"/>
          </w:tcPr>
          <w:p w14:paraId="7DFBE642" w14:textId="082EC8AF" w:rsidR="0002359D" w:rsidRDefault="0002359D" w:rsidP="00ED260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3311252" w14:textId="77777777" w:rsidR="0002359D" w:rsidRPr="0002359D" w:rsidRDefault="0002359D" w:rsidP="000235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1311CE4" w14:textId="77777777" w:rsidR="0002359D" w:rsidRPr="0002359D" w:rsidRDefault="0002359D" w:rsidP="000235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01B6798" w14:textId="77777777" w:rsidR="0002359D" w:rsidRPr="0002359D" w:rsidRDefault="0002359D" w:rsidP="000235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5D59594" w14:textId="666224EF" w:rsidR="0002359D" w:rsidRDefault="0002359D" w:rsidP="000235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E2FC242" w14:textId="1FA83C80" w:rsidR="0002359D" w:rsidRDefault="0002359D" w:rsidP="000235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425C3DC" w14:textId="77777777" w:rsidR="00946A0D" w:rsidRDefault="00946A0D" w:rsidP="000235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91E9D1A" w14:textId="367DCEA7" w:rsidR="0002359D" w:rsidRDefault="0002359D" w:rsidP="000235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39CCE43" w14:textId="77777777" w:rsidR="00E248A4" w:rsidRDefault="00E248A4" w:rsidP="000235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36DBF34" w14:textId="744CDBE5" w:rsidR="0002359D" w:rsidRPr="0002359D" w:rsidRDefault="0002359D" w:rsidP="000235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3282E" w:rsidRPr="00300267" w14:paraId="7FC5D1DF" w14:textId="77777777" w:rsidTr="00D819EA">
        <w:trPr>
          <w:trHeight w:val="425"/>
        </w:trPr>
        <w:tc>
          <w:tcPr>
            <w:tcW w:w="2689" w:type="dxa"/>
            <w:vAlign w:val="center"/>
          </w:tcPr>
          <w:p w14:paraId="3588C3D0" w14:textId="66277590" w:rsidR="0043282E" w:rsidRPr="00300267" w:rsidRDefault="0043282E" w:rsidP="003266E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【</w:t>
            </w:r>
            <w:r w:rsidR="003266EF"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媒体名</w:t>
            </w: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】</w:t>
            </w:r>
          </w:p>
        </w:tc>
        <w:tc>
          <w:tcPr>
            <w:tcW w:w="6655" w:type="dxa"/>
            <w:vAlign w:val="center"/>
          </w:tcPr>
          <w:p w14:paraId="5ACCD9A1" w14:textId="244A20AE" w:rsidR="0043282E" w:rsidRPr="00300267" w:rsidRDefault="0043282E" w:rsidP="001E0BD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266EF" w:rsidRPr="00300267" w14:paraId="21628F23" w14:textId="77777777" w:rsidTr="00D819EA">
        <w:trPr>
          <w:trHeight w:val="425"/>
        </w:trPr>
        <w:tc>
          <w:tcPr>
            <w:tcW w:w="2689" w:type="dxa"/>
            <w:vAlign w:val="center"/>
          </w:tcPr>
          <w:p w14:paraId="631156CA" w14:textId="3123F8D4" w:rsidR="003266EF" w:rsidRPr="00300267" w:rsidRDefault="00BF1DE6" w:rsidP="003266E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【</w:t>
            </w:r>
            <w:r w:rsidR="003266EF"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放送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・掲載</w:t>
            </w:r>
            <w:r w:rsidR="003266EF"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予定日】</w:t>
            </w:r>
          </w:p>
        </w:tc>
        <w:tc>
          <w:tcPr>
            <w:tcW w:w="6655" w:type="dxa"/>
            <w:vAlign w:val="center"/>
          </w:tcPr>
          <w:p w14:paraId="2B3B6A1C" w14:textId="4AD48BA0" w:rsidR="003266EF" w:rsidRPr="00300267" w:rsidRDefault="003266EF" w:rsidP="003266E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266EF" w:rsidRPr="00300267" w14:paraId="29D1FFB7" w14:textId="77777777" w:rsidTr="00D819EA">
        <w:trPr>
          <w:trHeight w:val="425"/>
        </w:trPr>
        <w:tc>
          <w:tcPr>
            <w:tcW w:w="2689" w:type="dxa"/>
            <w:vAlign w:val="center"/>
          </w:tcPr>
          <w:p w14:paraId="64477187" w14:textId="52F4F8F8" w:rsidR="003266EF" w:rsidRPr="00300267" w:rsidRDefault="009C0BDC" w:rsidP="003266E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【スタッフ数</w:t>
            </w:r>
            <w:r w:rsidR="003266EF"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】</w:t>
            </w:r>
          </w:p>
        </w:tc>
        <w:tc>
          <w:tcPr>
            <w:tcW w:w="6655" w:type="dxa"/>
            <w:vAlign w:val="center"/>
          </w:tcPr>
          <w:p w14:paraId="7D3461AE" w14:textId="77777777" w:rsidR="003266EF" w:rsidRDefault="00493187" w:rsidP="003266E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ペン　名　／　ムービー　名　／スチール　名</w:t>
            </w:r>
          </w:p>
          <w:p w14:paraId="3830086B" w14:textId="77777777" w:rsidR="0002359D" w:rsidRDefault="0002359D" w:rsidP="003266E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3DB2974" w14:textId="4C577413" w:rsidR="0002359D" w:rsidRPr="0002359D" w:rsidRDefault="0002359D" w:rsidP="008D0210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※</w:t>
            </w:r>
            <w:r w:rsidR="008D0210">
              <w:rPr>
                <w:rFonts w:asciiTheme="minorEastAsia" w:eastAsiaTheme="minorEastAsia" w:hAnsiTheme="minorEastAsia" w:hint="eastAsia"/>
                <w:sz w:val="21"/>
                <w:szCs w:val="21"/>
              </w:rPr>
              <w:t>会場スペースの都合により、ムービーカメラおよび</w:t>
            </w:r>
            <w:r w:rsidRPr="0002359D">
              <w:rPr>
                <w:rFonts w:asciiTheme="minorEastAsia" w:eastAsiaTheme="minorEastAsia" w:hAnsiTheme="minorEastAsia" w:hint="eastAsia"/>
                <w:sz w:val="21"/>
                <w:szCs w:val="21"/>
              </w:rPr>
              <w:t>スチールカメラは</w:t>
            </w:r>
            <w:r w:rsidR="008D0210">
              <w:rPr>
                <w:rFonts w:asciiTheme="minorEastAsia" w:eastAsiaTheme="minorEastAsia" w:hAnsiTheme="minorEastAsia" w:hint="eastAsia"/>
                <w:sz w:val="21"/>
                <w:szCs w:val="21"/>
              </w:rPr>
              <w:t>１台まで、ペンは</w:t>
            </w:r>
            <w:r w:rsidRPr="0002359D">
              <w:rPr>
                <w:rFonts w:asciiTheme="minorEastAsia" w:eastAsiaTheme="minorEastAsia" w:hAnsiTheme="minorEastAsia" w:hint="eastAsia"/>
                <w:sz w:val="21"/>
                <w:szCs w:val="21"/>
              </w:rPr>
              <w:t>１名までとさせていただきます。</w:t>
            </w:r>
            <w:bookmarkEnd w:id="0"/>
          </w:p>
        </w:tc>
      </w:tr>
      <w:tr w:rsidR="003266EF" w:rsidRPr="00300267" w14:paraId="2DDA3C75" w14:textId="77777777" w:rsidTr="00D819EA">
        <w:trPr>
          <w:trHeight w:val="425"/>
        </w:trPr>
        <w:tc>
          <w:tcPr>
            <w:tcW w:w="2689" w:type="dxa"/>
            <w:vAlign w:val="center"/>
          </w:tcPr>
          <w:p w14:paraId="761390A6" w14:textId="77777777" w:rsidR="003266EF" w:rsidRPr="00300267" w:rsidRDefault="003266EF" w:rsidP="003266E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【その他】</w:t>
            </w:r>
          </w:p>
        </w:tc>
        <w:tc>
          <w:tcPr>
            <w:tcW w:w="6655" w:type="dxa"/>
            <w:vAlign w:val="center"/>
          </w:tcPr>
          <w:p w14:paraId="67A130CE" w14:textId="1C6C63B6" w:rsidR="003266EF" w:rsidRPr="0002359D" w:rsidRDefault="0002359D" w:rsidP="003266E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359D">
              <w:rPr>
                <w:rFonts w:asciiTheme="minorEastAsia" w:eastAsiaTheme="minorEastAsia" w:hAnsiTheme="minorEastAsia" w:hint="eastAsia"/>
                <w:sz w:val="21"/>
                <w:szCs w:val="21"/>
              </w:rPr>
              <w:t>坂口志文先生を含めた、登壇者への個別取材は御遠慮願います。</w:t>
            </w:r>
          </w:p>
        </w:tc>
      </w:tr>
    </w:tbl>
    <w:p w14:paraId="3480E483" w14:textId="471A3042" w:rsidR="00662C1D" w:rsidRDefault="00BF1DE6" w:rsidP="008B2814">
      <w:pPr>
        <w:rPr>
          <w:rFonts w:asciiTheme="minorEastAsia" w:eastAsiaTheme="minorEastAsia" w:hAnsiTheme="minorEastAsia"/>
          <w:b/>
          <w:color w:val="FF0000"/>
          <w:sz w:val="21"/>
          <w:szCs w:val="21"/>
        </w:rPr>
      </w:pPr>
      <w:r w:rsidRPr="00455539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※</w:t>
      </w:r>
      <w:r w:rsidR="00662C1D" w:rsidRPr="00455539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放映・掲載</w:t>
      </w:r>
      <w:r w:rsidR="00E04F03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する場合は、事前に放映・掲載日および内容等を、総務係広報担当宛にお送りいただきますようお願いいたします。</w:t>
      </w:r>
    </w:p>
    <w:p w14:paraId="57168ABD" w14:textId="77CC958B" w:rsidR="00761A34" w:rsidRDefault="00761A34" w:rsidP="008B2814">
      <w:pPr>
        <w:rPr>
          <w:rFonts w:asciiTheme="minorEastAsia" w:eastAsiaTheme="minorEastAsia" w:hAnsiTheme="minorEastAsia"/>
          <w:b/>
          <w:color w:val="FF0000"/>
          <w:sz w:val="21"/>
          <w:szCs w:val="21"/>
        </w:rPr>
      </w:pPr>
    </w:p>
    <w:p w14:paraId="7E91EE21" w14:textId="77777777" w:rsidR="00946A0D" w:rsidRPr="00455539" w:rsidRDefault="00946A0D" w:rsidP="008B2814">
      <w:pPr>
        <w:rPr>
          <w:rFonts w:asciiTheme="minorEastAsia" w:eastAsiaTheme="minorEastAsia" w:hAnsiTheme="minorEastAsia"/>
          <w:b/>
          <w:color w:val="FF0000"/>
          <w:sz w:val="21"/>
          <w:szCs w:val="21"/>
        </w:rPr>
      </w:pPr>
    </w:p>
    <w:p w14:paraId="0A0F1530" w14:textId="0AEE6CB2" w:rsidR="00E04F03" w:rsidRDefault="00761A34" w:rsidP="00946A0D">
      <w:pPr>
        <w:pStyle w:val="aa"/>
        <w:ind w:right="-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地方独立行政法人　東京都健康長寿医療センター　総務課総務係広報担当</w:t>
      </w:r>
    </w:p>
    <w:p w14:paraId="6FE896A2" w14:textId="600A669A" w:rsidR="00761A34" w:rsidRDefault="00761A34" w:rsidP="00761A34">
      <w:pPr>
        <w:pStyle w:val="aa"/>
        <w:ind w:right="-2" w:firstLineChars="1100" w:firstLine="23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〒173-0015</w:t>
      </w:r>
      <w:r w:rsidR="0064688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東京都板橋区栄町35-2</w:t>
      </w:r>
    </w:p>
    <w:p w14:paraId="48E7ADAD" w14:textId="58DBE3CC" w:rsidR="00761A34" w:rsidRDefault="00761A34" w:rsidP="00761A34">
      <w:pPr>
        <w:pStyle w:val="aa"/>
        <w:ind w:right="-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kouhou@tmghig.jp</w:t>
      </w:r>
    </w:p>
    <w:p w14:paraId="47660EDF" w14:textId="4C54D222" w:rsidR="00EA11F0" w:rsidRPr="00300267" w:rsidRDefault="00761A34" w:rsidP="00761A34">
      <w:pPr>
        <w:pStyle w:val="aa"/>
        <w:ind w:right="-2"/>
        <w:rPr>
          <w:rFonts w:asciiTheme="minorEastAsia" w:eastAsiaTheme="minorEastAsia" w:hAnsiTheme="minorEastAsia"/>
        </w:rPr>
      </w:pPr>
      <w:r w:rsidRPr="000D4316">
        <w:rPr>
          <w:rFonts w:asciiTheme="minorEastAsia" w:eastAsiaTheme="minorEastAsia" w:hAnsiTheme="minor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8E29D" wp14:editId="5679B1EF">
                <wp:simplePos x="0" y="0"/>
                <wp:positionH relativeFrom="column">
                  <wp:posOffset>-161925</wp:posOffset>
                </wp:positionH>
                <wp:positionV relativeFrom="paragraph">
                  <wp:posOffset>275590</wp:posOffset>
                </wp:positionV>
                <wp:extent cx="6791325" cy="1346200"/>
                <wp:effectExtent l="0" t="0" r="9525" b="63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5710" w:type="dxa"/>
                              <w:tblInd w:w="383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2"/>
                              <w:gridCol w:w="1142"/>
                              <w:gridCol w:w="1142"/>
                              <w:gridCol w:w="1142"/>
                              <w:gridCol w:w="1142"/>
                            </w:tblGrid>
                            <w:tr w:rsidR="00761A34" w14:paraId="00EC4E3B" w14:textId="77777777" w:rsidTr="00C51CB3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34A382A6" w14:textId="77777777" w:rsidR="00761A34" w:rsidRDefault="00761A34" w:rsidP="00D22186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事務部長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7FD7DAAA" w14:textId="77777777" w:rsidR="00761A34" w:rsidRDefault="00761A34" w:rsidP="00D22186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総務課長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16ECAD16" w14:textId="77777777" w:rsidR="00761A34" w:rsidRPr="00440085" w:rsidRDefault="00761A34" w:rsidP="00E7727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C51CB3">
                                    <w:rPr>
                                      <w:rFonts w:ascii="ＭＳ 明朝" w:hAnsi="ＭＳ 明朝" w:hint="eastAsia"/>
                                      <w:w w:val="66"/>
                                      <w:sz w:val="21"/>
                                      <w:szCs w:val="21"/>
                                      <w:fitText w:val="840" w:id="-1550588160"/>
                                    </w:rPr>
                                    <w:t>広報担当係</w:t>
                                  </w:r>
                                  <w:r w:rsidRPr="00C51CB3">
                                    <w:rPr>
                                      <w:rFonts w:ascii="ＭＳ 明朝" w:hAnsi="ＭＳ 明朝" w:hint="eastAsia"/>
                                      <w:spacing w:val="6"/>
                                      <w:w w:val="66"/>
                                      <w:sz w:val="21"/>
                                      <w:szCs w:val="21"/>
                                      <w:fitText w:val="840" w:id="-1550588160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10B8EC41" w14:textId="77777777" w:rsidR="00761A34" w:rsidRDefault="00761A34" w:rsidP="00D22186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広報担当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214C2320" w14:textId="77777777" w:rsidR="00761A34" w:rsidRDefault="00761A34" w:rsidP="00D22186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服務担当</w:t>
                                  </w:r>
                                </w:p>
                              </w:tc>
                            </w:tr>
                            <w:tr w:rsidR="00761A34" w14:paraId="2B679339" w14:textId="77777777" w:rsidTr="00C51CB3">
                              <w:trPr>
                                <w:trHeight w:val="970"/>
                              </w:trPr>
                              <w:tc>
                                <w:tcPr>
                                  <w:tcW w:w="1142" w:type="dxa"/>
                                </w:tcPr>
                                <w:p w14:paraId="0481EB7A" w14:textId="77777777" w:rsidR="00761A34" w:rsidRDefault="00761A34" w:rsidP="0063333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07336A16" w14:textId="77777777" w:rsidR="00761A34" w:rsidRDefault="00761A34" w:rsidP="0063333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5A7986E5" w14:textId="77777777" w:rsidR="00761A34" w:rsidRDefault="00761A34" w:rsidP="0063333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0338E2E8" w14:textId="77777777" w:rsidR="00761A34" w:rsidRDefault="00761A34" w:rsidP="0063333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865908F" w14:textId="77777777" w:rsidR="00761A34" w:rsidRDefault="00761A34" w:rsidP="0063333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87B0F2" w14:textId="77777777" w:rsidR="00761A34" w:rsidRDefault="00761A34" w:rsidP="00761A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8E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.75pt;margin-top:21.7pt;width:534.75pt;height:1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" stroked="f">
                <v:textbox>
                  <w:txbxContent>
                    <w:tbl>
                      <w:tblPr>
                        <w:tblStyle w:val="a3"/>
                        <w:tblW w:w="5710" w:type="dxa"/>
                        <w:tblInd w:w="383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42"/>
                        <w:gridCol w:w="1142"/>
                        <w:gridCol w:w="1142"/>
                        <w:gridCol w:w="1142"/>
                        <w:gridCol w:w="1142"/>
                      </w:tblGrid>
                      <w:tr w:rsidR="00761A34" w14:paraId="00EC4E3B" w14:textId="77777777" w:rsidTr="00C51CB3">
                        <w:trPr>
                          <w:trHeight w:hRule="exact" w:val="245"/>
                        </w:trPr>
                        <w:tc>
                          <w:tcPr>
                            <w:tcW w:w="1142" w:type="dxa"/>
                            <w:vAlign w:val="center"/>
                          </w:tcPr>
                          <w:p w14:paraId="34A382A6" w14:textId="77777777" w:rsidR="00761A34" w:rsidRDefault="00761A34" w:rsidP="00D2218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事務部長</w:t>
                            </w: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7FD7DAAA" w14:textId="77777777" w:rsidR="00761A34" w:rsidRDefault="00761A34" w:rsidP="00D2218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総務課長</w:t>
                            </w: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16ECAD16" w14:textId="77777777" w:rsidR="00761A34" w:rsidRPr="00440085" w:rsidRDefault="00761A34" w:rsidP="00E7727A">
                            <w:pPr>
                              <w:jc w:val="center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C51CB3">
                              <w:rPr>
                                <w:rFonts w:ascii="ＭＳ 明朝" w:hAnsi="ＭＳ 明朝" w:hint="eastAsia"/>
                                <w:w w:val="66"/>
                                <w:sz w:val="21"/>
                                <w:szCs w:val="21"/>
                                <w:fitText w:val="840" w:id="-1550588160"/>
                              </w:rPr>
                              <w:t>広報担当係</w:t>
                            </w:r>
                            <w:r w:rsidRPr="00C51CB3">
                              <w:rPr>
                                <w:rFonts w:ascii="ＭＳ 明朝" w:hAnsi="ＭＳ 明朝" w:hint="eastAsia"/>
                                <w:spacing w:val="6"/>
                                <w:w w:val="66"/>
                                <w:sz w:val="21"/>
                                <w:szCs w:val="21"/>
                                <w:fitText w:val="840" w:id="-1550588160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10B8EC41" w14:textId="77777777" w:rsidR="00761A34" w:rsidRDefault="00761A34" w:rsidP="00D2218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広報担当</w:t>
                            </w: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214C2320" w14:textId="77777777" w:rsidR="00761A34" w:rsidRDefault="00761A34" w:rsidP="00D2218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服務担当</w:t>
                            </w:r>
                          </w:p>
                        </w:tc>
                      </w:tr>
                      <w:tr w:rsidR="00761A34" w14:paraId="2B679339" w14:textId="77777777" w:rsidTr="00C51CB3">
                        <w:trPr>
                          <w:trHeight w:val="970"/>
                        </w:trPr>
                        <w:tc>
                          <w:tcPr>
                            <w:tcW w:w="1142" w:type="dxa"/>
                          </w:tcPr>
                          <w:p w14:paraId="0481EB7A" w14:textId="77777777" w:rsidR="00761A34" w:rsidRDefault="00761A34" w:rsidP="0063333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</w:tcPr>
                          <w:p w14:paraId="07336A16" w14:textId="77777777" w:rsidR="00761A34" w:rsidRDefault="00761A34" w:rsidP="0063333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</w:tcPr>
                          <w:p w14:paraId="5A7986E5" w14:textId="77777777" w:rsidR="00761A34" w:rsidRDefault="00761A34" w:rsidP="0063333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</w:tcPr>
                          <w:p w14:paraId="0338E2E8" w14:textId="77777777" w:rsidR="00761A34" w:rsidRDefault="00761A34" w:rsidP="0063333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</w:tcPr>
                          <w:p w14:paraId="3865908F" w14:textId="77777777" w:rsidR="00761A34" w:rsidRDefault="00761A34" w:rsidP="0063333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F87B0F2" w14:textId="77777777" w:rsidR="00761A34" w:rsidRDefault="00761A34" w:rsidP="00761A34"/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TEL：03-3964-1141</w:t>
      </w:r>
    </w:p>
    <w:sectPr w:rsidR="00EA11F0" w:rsidRPr="00300267" w:rsidSect="009F7EEA">
      <w:pgSz w:w="11906" w:h="16838" w:code="9"/>
      <w:pgMar w:top="1021" w:right="1134" w:bottom="1418" w:left="1418" w:header="851" w:footer="56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7BF56" w14:textId="77777777" w:rsidR="00695F19" w:rsidRDefault="00695F19" w:rsidP="00B76FC0">
      <w:r>
        <w:separator/>
      </w:r>
    </w:p>
  </w:endnote>
  <w:endnote w:type="continuationSeparator" w:id="0">
    <w:p w14:paraId="791C4B9A" w14:textId="77777777" w:rsidR="00695F19" w:rsidRDefault="00695F19" w:rsidP="00B7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95FB4" w14:textId="77777777" w:rsidR="00695F19" w:rsidRDefault="00695F19" w:rsidP="00B76FC0">
      <w:r>
        <w:separator/>
      </w:r>
    </w:p>
  </w:footnote>
  <w:footnote w:type="continuationSeparator" w:id="0">
    <w:p w14:paraId="433C86D9" w14:textId="77777777" w:rsidR="00695F19" w:rsidRDefault="00695F19" w:rsidP="00B76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14"/>
    <w:rsid w:val="0002359D"/>
    <w:rsid w:val="00023E6D"/>
    <w:rsid w:val="00195F76"/>
    <w:rsid w:val="001B4A42"/>
    <w:rsid w:val="001E0BD2"/>
    <w:rsid w:val="001E4219"/>
    <w:rsid w:val="0022200E"/>
    <w:rsid w:val="00254D19"/>
    <w:rsid w:val="00261F27"/>
    <w:rsid w:val="00295E5C"/>
    <w:rsid w:val="002C3765"/>
    <w:rsid w:val="002E4620"/>
    <w:rsid w:val="002F48D2"/>
    <w:rsid w:val="00300267"/>
    <w:rsid w:val="003266EF"/>
    <w:rsid w:val="003961FE"/>
    <w:rsid w:val="00411CA9"/>
    <w:rsid w:val="0041454D"/>
    <w:rsid w:val="0043282E"/>
    <w:rsid w:val="00440085"/>
    <w:rsid w:val="00455539"/>
    <w:rsid w:val="00477BC7"/>
    <w:rsid w:val="00486E5C"/>
    <w:rsid w:val="00493187"/>
    <w:rsid w:val="00592FCE"/>
    <w:rsid w:val="005D5E32"/>
    <w:rsid w:val="00613647"/>
    <w:rsid w:val="00633334"/>
    <w:rsid w:val="00641D02"/>
    <w:rsid w:val="00643CB7"/>
    <w:rsid w:val="00646885"/>
    <w:rsid w:val="00662C1D"/>
    <w:rsid w:val="00665E48"/>
    <w:rsid w:val="00672A01"/>
    <w:rsid w:val="00695F19"/>
    <w:rsid w:val="006B3681"/>
    <w:rsid w:val="006F433A"/>
    <w:rsid w:val="00736DB9"/>
    <w:rsid w:val="00761A34"/>
    <w:rsid w:val="00777AB0"/>
    <w:rsid w:val="00791364"/>
    <w:rsid w:val="00796240"/>
    <w:rsid w:val="0080748D"/>
    <w:rsid w:val="00847D6F"/>
    <w:rsid w:val="008A53E6"/>
    <w:rsid w:val="008B2814"/>
    <w:rsid w:val="008B6787"/>
    <w:rsid w:val="008D0210"/>
    <w:rsid w:val="0092447B"/>
    <w:rsid w:val="00946A0D"/>
    <w:rsid w:val="009503B4"/>
    <w:rsid w:val="0096246D"/>
    <w:rsid w:val="00984F3A"/>
    <w:rsid w:val="009C0BDC"/>
    <w:rsid w:val="009F7EEA"/>
    <w:rsid w:val="00A65622"/>
    <w:rsid w:val="00B00289"/>
    <w:rsid w:val="00B131A4"/>
    <w:rsid w:val="00B76FC0"/>
    <w:rsid w:val="00BE59A1"/>
    <w:rsid w:val="00BF1DE6"/>
    <w:rsid w:val="00C0409B"/>
    <w:rsid w:val="00C34F60"/>
    <w:rsid w:val="00C63DD2"/>
    <w:rsid w:val="00C763E3"/>
    <w:rsid w:val="00CC32BF"/>
    <w:rsid w:val="00D22186"/>
    <w:rsid w:val="00D7733E"/>
    <w:rsid w:val="00D819EA"/>
    <w:rsid w:val="00D95362"/>
    <w:rsid w:val="00E04F03"/>
    <w:rsid w:val="00E162B9"/>
    <w:rsid w:val="00E248A4"/>
    <w:rsid w:val="00E625D5"/>
    <w:rsid w:val="00E7727A"/>
    <w:rsid w:val="00EA11F0"/>
    <w:rsid w:val="00ED2605"/>
    <w:rsid w:val="00F037EF"/>
    <w:rsid w:val="00F32787"/>
    <w:rsid w:val="00F32902"/>
    <w:rsid w:val="00F34F3F"/>
    <w:rsid w:val="00F36E2B"/>
    <w:rsid w:val="00F472A9"/>
    <w:rsid w:val="00F60536"/>
    <w:rsid w:val="00F845F7"/>
    <w:rsid w:val="00FB4EAB"/>
    <w:rsid w:val="00F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D12AA"/>
  <w15:docId w15:val="{12A28F2E-53A6-417C-A112-ADDC14A9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81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81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76F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6FC0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76F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6FC0"/>
    <w:rPr>
      <w:rFonts w:ascii="Century" w:eastAsia="ＭＳ 明朝" w:hAnsi="Century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796240"/>
    <w:pPr>
      <w:jc w:val="center"/>
    </w:pPr>
    <w:rPr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796240"/>
    <w:rPr>
      <w:rFonts w:ascii="Century" w:eastAsia="ＭＳ 明朝" w:hAnsi="Century" w:cs="Times New Roman"/>
      <w:szCs w:val="21"/>
    </w:rPr>
  </w:style>
  <w:style w:type="paragraph" w:styleId="aa">
    <w:name w:val="Closing"/>
    <w:basedOn w:val="a"/>
    <w:link w:val="ab"/>
    <w:uiPriority w:val="99"/>
    <w:unhideWhenUsed/>
    <w:rsid w:val="00796240"/>
    <w:pPr>
      <w:jc w:val="right"/>
    </w:pPr>
    <w:rPr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796240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33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333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4555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TMGHadmin</cp:lastModifiedBy>
  <cp:revision>6</cp:revision>
  <cp:lastPrinted>2026-02-10T10:41:00Z</cp:lastPrinted>
  <dcterms:created xsi:type="dcterms:W3CDTF">2026-02-10T10:29:00Z</dcterms:created>
  <dcterms:modified xsi:type="dcterms:W3CDTF">2026-02-12T08:46:00Z</dcterms:modified>
</cp:coreProperties>
</file>